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BEDA" w14:textId="77777777" w:rsidR="006F6014" w:rsidRPr="00A415BE" w:rsidRDefault="006F6014" w:rsidP="006F6014">
      <w:pPr>
        <w:pStyle w:val="Default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A415B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147D4">
        <w:rPr>
          <w:rFonts w:ascii="Arial" w:hAnsi="Arial" w:cs="Arial"/>
          <w:b/>
          <w:bCs/>
          <w:sz w:val="20"/>
          <w:szCs w:val="20"/>
        </w:rPr>
        <w:t>1</w:t>
      </w:r>
      <w:r w:rsidR="00F22BAC">
        <w:rPr>
          <w:rFonts w:ascii="Arial" w:hAnsi="Arial" w:cs="Arial"/>
          <w:b/>
          <w:bCs/>
          <w:sz w:val="20"/>
          <w:szCs w:val="20"/>
        </w:rPr>
        <w:t>0</w:t>
      </w:r>
      <w:r w:rsidRPr="00A415BE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43B5ABDA" w14:textId="77777777" w:rsidR="006F6014" w:rsidRPr="00A415BE" w:rsidRDefault="006F6014" w:rsidP="006F6014">
      <w:pPr>
        <w:pStyle w:val="Default"/>
        <w:ind w:left="5664" w:firstLine="708"/>
        <w:rPr>
          <w:rFonts w:ascii="Arial" w:hAnsi="Arial" w:cs="Arial"/>
          <w:sz w:val="20"/>
          <w:szCs w:val="20"/>
        </w:rPr>
      </w:pPr>
    </w:p>
    <w:p w14:paraId="2B8EB160" w14:textId="77777777" w:rsidR="00377305" w:rsidRDefault="00377305" w:rsidP="0037730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Podmiot udostępniający zasoby:</w:t>
      </w:r>
    </w:p>
    <w:p w14:paraId="1C3767ED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</w:t>
      </w:r>
    </w:p>
    <w:p w14:paraId="149A9D7B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</w:p>
    <w:p w14:paraId="0A983BDF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</w:t>
      </w:r>
    </w:p>
    <w:p w14:paraId="0D3D98BB" w14:textId="77777777" w:rsidR="00377305" w:rsidRDefault="00377305" w:rsidP="0037730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F18F2B0" w14:textId="77777777" w:rsidR="00377305" w:rsidRDefault="00377305" w:rsidP="00377305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reprezentowany przez:</w:t>
      </w:r>
    </w:p>
    <w:p w14:paraId="4B22F89E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</w:t>
      </w:r>
    </w:p>
    <w:p w14:paraId="17A8A576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</w:p>
    <w:p w14:paraId="3BE04E19" w14:textId="77777777" w:rsidR="00377305" w:rsidRDefault="00377305" w:rsidP="00377305">
      <w:pPr>
        <w:ind w:right="59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</w:t>
      </w:r>
    </w:p>
    <w:p w14:paraId="2720F1B2" w14:textId="77777777" w:rsidR="00377305" w:rsidRDefault="00377305" w:rsidP="0037730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5E5009F" w14:textId="77777777" w:rsidR="00670130" w:rsidRDefault="00670130" w:rsidP="006F6014">
      <w:pPr>
        <w:pStyle w:val="Default"/>
        <w:jc w:val="center"/>
        <w:rPr>
          <w:rFonts w:ascii="Arial" w:hAnsi="Arial" w:cs="Arial"/>
          <w:b/>
        </w:rPr>
      </w:pPr>
    </w:p>
    <w:p w14:paraId="2D55AE20" w14:textId="77777777" w:rsidR="00377305" w:rsidRDefault="00377305" w:rsidP="00F22BAC">
      <w:pPr>
        <w:pStyle w:val="Default"/>
        <w:jc w:val="center"/>
        <w:rPr>
          <w:rFonts w:ascii="Arial" w:hAnsi="Arial" w:cs="Arial"/>
          <w:b/>
        </w:rPr>
      </w:pPr>
    </w:p>
    <w:p w14:paraId="4B05DDB6" w14:textId="77777777" w:rsidR="00377305" w:rsidRDefault="00377305" w:rsidP="00F22BAC">
      <w:pPr>
        <w:pStyle w:val="Default"/>
        <w:jc w:val="center"/>
        <w:rPr>
          <w:rFonts w:ascii="Arial" w:hAnsi="Arial" w:cs="Arial"/>
          <w:b/>
        </w:rPr>
      </w:pPr>
    </w:p>
    <w:p w14:paraId="3B177206" w14:textId="77777777" w:rsidR="006F6014" w:rsidRPr="00B705F3" w:rsidRDefault="006F6014" w:rsidP="00F22BAC">
      <w:pPr>
        <w:pStyle w:val="Default"/>
        <w:jc w:val="center"/>
        <w:rPr>
          <w:rFonts w:ascii="Arial" w:hAnsi="Arial" w:cs="Arial"/>
          <w:b/>
        </w:rPr>
      </w:pPr>
      <w:r w:rsidRPr="00FF2146">
        <w:rPr>
          <w:rFonts w:ascii="Arial" w:hAnsi="Arial" w:cs="Arial"/>
          <w:b/>
        </w:rPr>
        <w:t xml:space="preserve">WZÓR ZOBOWIĄZANIA PODMIOTU </w:t>
      </w:r>
      <w:r w:rsidR="00F22BAC">
        <w:rPr>
          <w:rFonts w:ascii="Arial" w:hAnsi="Arial" w:cs="Arial"/>
          <w:b/>
        </w:rPr>
        <w:t>UDOSTĘPNIAJĄCEGO ZASOBY</w:t>
      </w:r>
    </w:p>
    <w:p w14:paraId="0D7E2108" w14:textId="77777777" w:rsidR="00B705F3" w:rsidRPr="00B705F3" w:rsidRDefault="00B705F3" w:rsidP="00F22BAC">
      <w:pPr>
        <w:pStyle w:val="Default"/>
        <w:jc w:val="center"/>
        <w:rPr>
          <w:rFonts w:ascii="Arial" w:hAnsi="Arial" w:cs="Arial"/>
          <w:b/>
        </w:rPr>
      </w:pPr>
    </w:p>
    <w:p w14:paraId="3AC5E302" w14:textId="77777777" w:rsidR="00F22BAC" w:rsidRDefault="00B705F3" w:rsidP="00F22B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 w:rsidRPr="00B705F3">
        <w:rPr>
          <w:rFonts w:ascii="Arial" w:hAnsi="Arial" w:cs="Arial"/>
          <w:b/>
          <w:bCs/>
          <w:sz w:val="20"/>
        </w:rPr>
        <w:t>do oddania do dyspozycji Wykonawcy niezbędnych zasobów na</w:t>
      </w:r>
      <w:r w:rsidR="00F22BAC">
        <w:rPr>
          <w:rFonts w:ascii="Arial" w:hAnsi="Arial" w:cs="Arial"/>
          <w:b/>
          <w:bCs/>
          <w:sz w:val="20"/>
        </w:rPr>
        <w:t xml:space="preserve"> potrzeby realizacji zamówienia</w:t>
      </w:r>
    </w:p>
    <w:p w14:paraId="54A298EB" w14:textId="77777777" w:rsidR="00B705F3" w:rsidRPr="00B705F3" w:rsidRDefault="00F043F3" w:rsidP="00F22BA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– na podstawie art. </w:t>
      </w:r>
      <w:r w:rsidR="00F22BAC">
        <w:rPr>
          <w:rFonts w:ascii="Arial" w:hAnsi="Arial" w:cs="Arial"/>
          <w:b/>
          <w:bCs/>
          <w:sz w:val="20"/>
        </w:rPr>
        <w:t>118 ust. 3</w:t>
      </w:r>
      <w:r w:rsidR="00B705F3" w:rsidRPr="00B705F3">
        <w:rPr>
          <w:rFonts w:ascii="Arial" w:hAnsi="Arial" w:cs="Arial"/>
          <w:b/>
          <w:bCs/>
          <w:sz w:val="20"/>
        </w:rPr>
        <w:t xml:space="preserve"> ustawy </w:t>
      </w:r>
      <w:proofErr w:type="spellStart"/>
      <w:r w:rsidR="00B705F3" w:rsidRPr="00B705F3">
        <w:rPr>
          <w:rFonts w:ascii="Arial" w:hAnsi="Arial" w:cs="Arial"/>
          <w:b/>
          <w:bCs/>
          <w:sz w:val="20"/>
        </w:rPr>
        <w:t>Pzp</w:t>
      </w:r>
      <w:proofErr w:type="spellEnd"/>
    </w:p>
    <w:p w14:paraId="7CD15D5D" w14:textId="77777777" w:rsidR="00B705F3" w:rsidRPr="00B705F3" w:rsidRDefault="00B705F3" w:rsidP="00F22BAC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06F7AB81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67B2AEF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 xml:space="preserve">Oświadczam </w:t>
      </w:r>
      <w:r w:rsidR="00D93ACE">
        <w:rPr>
          <w:rFonts w:ascii="Arial" w:hAnsi="Arial" w:cs="Arial"/>
          <w:sz w:val="20"/>
        </w:rPr>
        <w:t xml:space="preserve"> </w:t>
      </w:r>
      <w:r w:rsidRPr="00B705F3">
        <w:rPr>
          <w:rFonts w:ascii="Arial" w:hAnsi="Arial" w:cs="Arial"/>
          <w:sz w:val="20"/>
        </w:rPr>
        <w:t>w imieniu</w:t>
      </w:r>
    </w:p>
    <w:p w14:paraId="1E2B0012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2AE85EE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….............................................................................................……………………………….</w:t>
      </w:r>
    </w:p>
    <w:p w14:paraId="2C550209" w14:textId="77777777" w:rsidR="00B705F3" w:rsidRPr="001C3DB9" w:rsidRDefault="00B705F3" w:rsidP="00B705F3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1C3DB9">
        <w:rPr>
          <w:rFonts w:ascii="Arial" w:hAnsi="Arial" w:cs="Arial"/>
          <w:sz w:val="16"/>
          <w:szCs w:val="16"/>
        </w:rPr>
        <w:t>/nazwa Podmiotu na zasobach, którego Wykonawca polega/</w:t>
      </w:r>
    </w:p>
    <w:p w14:paraId="543BCF70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591D00F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iż oddaję do dyspozycji Wykonawcy</w:t>
      </w:r>
    </w:p>
    <w:p w14:paraId="15E79729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709EACD9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25A0070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21CF890E" w14:textId="77777777" w:rsidR="00B705F3" w:rsidRPr="00B705F3" w:rsidRDefault="00B705F3" w:rsidP="00B705F3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B705F3">
        <w:rPr>
          <w:rFonts w:ascii="Arial" w:hAnsi="Arial" w:cs="Arial"/>
          <w:sz w:val="16"/>
          <w:szCs w:val="16"/>
        </w:rPr>
        <w:t>/nazwa i adres Wykonawcy/</w:t>
      </w:r>
    </w:p>
    <w:p w14:paraId="31C992B0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D0D310C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E1F5B4C" w14:textId="77777777" w:rsidR="00B705F3" w:rsidRPr="00670130" w:rsidRDefault="00B705F3" w:rsidP="00B705F3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670130">
        <w:rPr>
          <w:rFonts w:ascii="Arial" w:hAnsi="Arial" w:cs="Arial"/>
          <w:b/>
          <w:sz w:val="20"/>
        </w:rPr>
        <w:t>niezbędne zasoby</w:t>
      </w:r>
    </w:p>
    <w:p w14:paraId="33FE4675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3CE1B3CC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9BB62EA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64CE819F" w14:textId="77777777" w:rsidR="00B705F3" w:rsidRPr="001C3DB9" w:rsidRDefault="00B705F3" w:rsidP="00B705F3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1C3DB9">
        <w:rPr>
          <w:rFonts w:ascii="Arial" w:hAnsi="Arial" w:cs="Arial"/>
          <w:sz w:val="16"/>
          <w:szCs w:val="16"/>
        </w:rPr>
        <w:t>/zakres zasobów, które zostaną udostępnione Wykonawcy, np. kwalifikacje zawodowe,</w:t>
      </w:r>
    </w:p>
    <w:p w14:paraId="614FB010" w14:textId="77777777" w:rsidR="00B705F3" w:rsidRPr="001C3DB9" w:rsidRDefault="00B705F3" w:rsidP="00B705F3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1C3DB9">
        <w:rPr>
          <w:rFonts w:ascii="Arial" w:hAnsi="Arial" w:cs="Arial"/>
          <w:sz w:val="16"/>
          <w:szCs w:val="16"/>
        </w:rPr>
        <w:t>doświadczenie, potencjał finansowy</w:t>
      </w:r>
      <w:r w:rsidR="00670130" w:rsidRPr="001C3DB9">
        <w:rPr>
          <w:rFonts w:ascii="Arial" w:hAnsi="Arial" w:cs="Arial"/>
          <w:sz w:val="16"/>
          <w:szCs w:val="16"/>
        </w:rPr>
        <w:t xml:space="preserve">, </w:t>
      </w:r>
      <w:r w:rsidRPr="001C3DB9">
        <w:rPr>
          <w:rFonts w:ascii="Arial" w:hAnsi="Arial" w:cs="Arial"/>
          <w:sz w:val="16"/>
          <w:szCs w:val="16"/>
        </w:rPr>
        <w:t>potencjał techniczny/</w:t>
      </w:r>
    </w:p>
    <w:p w14:paraId="492246F4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308E31F" w14:textId="77777777" w:rsid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6FDE5FE" w14:textId="77777777" w:rsidR="00670130" w:rsidRPr="00120393" w:rsidRDefault="00B705F3" w:rsidP="00C17949">
      <w:pPr>
        <w:autoSpaceDE w:val="0"/>
        <w:autoSpaceDN w:val="0"/>
        <w:adjustRightInd w:val="0"/>
        <w:jc w:val="both"/>
        <w:rPr>
          <w:rFonts w:ascii="Arial" w:hAnsi="Arial" w:cs="Arial"/>
          <w:b/>
          <w:sz w:val="21"/>
          <w:szCs w:val="21"/>
        </w:rPr>
      </w:pPr>
      <w:r w:rsidRPr="00A85386">
        <w:rPr>
          <w:rFonts w:ascii="Arial" w:hAnsi="Arial" w:cs="Arial"/>
          <w:sz w:val="20"/>
        </w:rPr>
        <w:t>na potrzeby realizacji zamówienia pn.</w:t>
      </w:r>
      <w:r w:rsidR="008B5763" w:rsidRPr="00A85386">
        <w:rPr>
          <w:rFonts w:ascii="Arial" w:hAnsi="Arial" w:cs="Arial"/>
          <w:b/>
          <w:sz w:val="21"/>
          <w:szCs w:val="21"/>
        </w:rPr>
        <w:t xml:space="preserve"> </w:t>
      </w:r>
      <w:r w:rsidR="00887CBD" w:rsidRPr="003224B9">
        <w:rPr>
          <w:rFonts w:ascii="Arial" w:hAnsi="Arial" w:cs="Arial"/>
          <w:b/>
          <w:sz w:val="21"/>
          <w:szCs w:val="21"/>
        </w:rPr>
        <w:t>„</w:t>
      </w:r>
      <w:r w:rsidR="00B81F81" w:rsidRPr="004A0BC5">
        <w:rPr>
          <w:rFonts w:ascii="Arial" w:hAnsi="Arial" w:cs="Arial"/>
          <w:b/>
          <w:sz w:val="21"/>
          <w:szCs w:val="21"/>
          <w:lang w:eastAsia="en-US"/>
        </w:rPr>
        <w:t>Dostosowanie budynku Samorządowego Przedszkola nr 1 w Żurominie do wymogów bezpieczeństwa przeciwpożarowego</w:t>
      </w:r>
      <w:r w:rsidR="00887CBD" w:rsidRPr="001A3CCE">
        <w:rPr>
          <w:rFonts w:ascii="Arial" w:hAnsi="Arial" w:cs="Arial"/>
          <w:b/>
          <w:sz w:val="21"/>
          <w:szCs w:val="21"/>
          <w:lang w:eastAsia="en-US"/>
        </w:rPr>
        <w:t>”</w:t>
      </w:r>
      <w:r w:rsidR="00887CBD" w:rsidRPr="003224B9">
        <w:rPr>
          <w:rFonts w:ascii="Arial" w:hAnsi="Arial" w:cs="Arial"/>
          <w:sz w:val="21"/>
          <w:szCs w:val="21"/>
        </w:rPr>
        <w:t>,</w:t>
      </w:r>
      <w:r w:rsidR="00E15776">
        <w:rPr>
          <w:rFonts w:ascii="Arial" w:hAnsi="Arial" w:cs="Arial"/>
          <w:sz w:val="21"/>
          <w:szCs w:val="21"/>
        </w:rPr>
        <w:t xml:space="preserve"> </w:t>
      </w:r>
      <w:r w:rsidR="00670130" w:rsidRPr="00A22DCF">
        <w:rPr>
          <w:rFonts w:ascii="Arial" w:hAnsi="Arial" w:cs="Arial"/>
          <w:sz w:val="21"/>
          <w:szCs w:val="21"/>
        </w:rPr>
        <w:t xml:space="preserve">prowadzonego przez </w:t>
      </w:r>
      <w:r w:rsidR="00A9129F">
        <w:rPr>
          <w:rFonts w:ascii="Arial" w:hAnsi="Arial" w:cs="Arial"/>
          <w:b/>
          <w:sz w:val="21"/>
          <w:szCs w:val="21"/>
        </w:rPr>
        <w:t>Gminę i </w:t>
      </w:r>
      <w:r w:rsidR="00670130" w:rsidRPr="00EB2945">
        <w:rPr>
          <w:rFonts w:ascii="Arial" w:hAnsi="Arial" w:cs="Arial"/>
          <w:b/>
          <w:sz w:val="21"/>
          <w:szCs w:val="21"/>
        </w:rPr>
        <w:t>Miasto Żuromin</w:t>
      </w:r>
    </w:p>
    <w:p w14:paraId="156D10ED" w14:textId="77777777" w:rsidR="00670130" w:rsidRDefault="00670130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42F0ACC" w14:textId="77777777" w:rsidR="00B705F3" w:rsidRPr="00B705F3" w:rsidRDefault="00B705F3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oświadczam, iż:</w:t>
      </w:r>
    </w:p>
    <w:p w14:paraId="6BBDFE83" w14:textId="77777777" w:rsidR="00B705F3" w:rsidRDefault="00B705F3" w:rsidP="0067013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a) udostępniam Wykonawcy w/w zasoby w następującym zakresie:</w:t>
      </w:r>
    </w:p>
    <w:p w14:paraId="72D9CF96" w14:textId="77777777" w:rsidR="00670130" w:rsidRPr="00B705F3" w:rsidRDefault="00670130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8FDB231" w14:textId="77777777" w:rsidR="00670130" w:rsidRDefault="00670130" w:rsidP="0067013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27A9CFA7" w14:textId="77777777" w:rsidR="00670130" w:rsidRDefault="00670130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89008F1" w14:textId="77777777" w:rsidR="00B705F3" w:rsidRDefault="00B705F3" w:rsidP="00F22BA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 xml:space="preserve">b) sposób </w:t>
      </w:r>
      <w:r w:rsidR="00F22BAC">
        <w:rPr>
          <w:rFonts w:ascii="Arial" w:hAnsi="Arial" w:cs="Arial"/>
          <w:sz w:val="20"/>
        </w:rPr>
        <w:t xml:space="preserve">i okres udostępniania wykonawcy i </w:t>
      </w:r>
      <w:r w:rsidRPr="00B705F3">
        <w:rPr>
          <w:rFonts w:ascii="Arial" w:hAnsi="Arial" w:cs="Arial"/>
          <w:sz w:val="20"/>
        </w:rPr>
        <w:t xml:space="preserve">wykorzystania </w:t>
      </w:r>
      <w:r w:rsidR="00F22BAC">
        <w:rPr>
          <w:rFonts w:ascii="Arial" w:hAnsi="Arial" w:cs="Arial"/>
          <w:sz w:val="20"/>
        </w:rPr>
        <w:t xml:space="preserve">przez niego zasobów przeze mnie udostępnionych </w:t>
      </w:r>
      <w:r w:rsidRPr="00B705F3">
        <w:rPr>
          <w:rFonts w:ascii="Arial" w:hAnsi="Arial" w:cs="Arial"/>
          <w:sz w:val="20"/>
        </w:rPr>
        <w:t>przy wykonywaniu zamówienia będzie następujący:</w:t>
      </w:r>
    </w:p>
    <w:p w14:paraId="08B3E623" w14:textId="77777777" w:rsidR="00670130" w:rsidRPr="00B705F3" w:rsidRDefault="00670130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890855C" w14:textId="77777777" w:rsidR="00670130" w:rsidRDefault="00670130" w:rsidP="0067013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B705F3">
        <w:rPr>
          <w:rFonts w:ascii="Arial" w:hAnsi="Arial" w:cs="Arial"/>
          <w:sz w:val="20"/>
        </w:rPr>
        <w:t>........................................................................……………………………………………………………</w:t>
      </w:r>
    </w:p>
    <w:p w14:paraId="5B59008C" w14:textId="77777777" w:rsidR="00670130" w:rsidRDefault="00670130" w:rsidP="00B705F3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076EAE2" w14:textId="77777777" w:rsidR="00F22BAC" w:rsidRPr="00F22BAC" w:rsidRDefault="00F22BAC" w:rsidP="00FB5E41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</w:rPr>
      </w:pPr>
      <w:r w:rsidRPr="00F22BAC">
        <w:rPr>
          <w:rFonts w:ascii="Arial" w:hAnsi="Arial" w:cs="Arial"/>
          <w:sz w:val="20"/>
        </w:rPr>
        <w:t>c</w:t>
      </w:r>
      <w:r w:rsidR="00B705F3" w:rsidRPr="00F22BAC">
        <w:rPr>
          <w:rFonts w:ascii="Arial" w:hAnsi="Arial" w:cs="Arial"/>
          <w:sz w:val="20"/>
        </w:rPr>
        <w:t xml:space="preserve">) </w:t>
      </w:r>
      <w:r w:rsidR="00B705F3" w:rsidRPr="00F22BAC">
        <w:rPr>
          <w:rFonts w:ascii="Arial" w:hAnsi="Arial" w:cs="Arial"/>
          <w:bCs/>
          <w:sz w:val="20"/>
        </w:rPr>
        <w:t xml:space="preserve">zrealizuję </w:t>
      </w:r>
      <w:r w:rsidR="00B705F3" w:rsidRPr="00F22BAC">
        <w:rPr>
          <w:rFonts w:ascii="Arial" w:hAnsi="Arial" w:cs="Arial"/>
          <w:sz w:val="20"/>
        </w:rPr>
        <w:t>roboty budowlane</w:t>
      </w:r>
      <w:r w:rsidR="00FB5E41" w:rsidRPr="00F22BAC">
        <w:rPr>
          <w:rFonts w:ascii="Arial" w:hAnsi="Arial" w:cs="Arial"/>
          <w:sz w:val="20"/>
        </w:rPr>
        <w:t xml:space="preserve"> </w:t>
      </w:r>
      <w:r w:rsidR="00B705F3" w:rsidRPr="00F22BAC">
        <w:rPr>
          <w:rFonts w:ascii="Arial" w:hAnsi="Arial" w:cs="Arial"/>
          <w:sz w:val="20"/>
        </w:rPr>
        <w:t>w zakresie, w jakim wykonawca polega na moich zdolnościach</w:t>
      </w:r>
      <w:r w:rsidR="00670130" w:rsidRPr="00F22BAC">
        <w:rPr>
          <w:rFonts w:ascii="Arial" w:hAnsi="Arial" w:cs="Arial"/>
          <w:sz w:val="20"/>
        </w:rPr>
        <w:t xml:space="preserve"> </w:t>
      </w:r>
      <w:r w:rsidR="00B705F3" w:rsidRPr="00F22BAC">
        <w:rPr>
          <w:rFonts w:ascii="Arial" w:hAnsi="Arial" w:cs="Arial"/>
          <w:sz w:val="20"/>
        </w:rPr>
        <w:t>w</w:t>
      </w:r>
      <w:r w:rsidR="00670130" w:rsidRPr="00F22BAC">
        <w:rPr>
          <w:rFonts w:ascii="Arial" w:hAnsi="Arial" w:cs="Arial"/>
          <w:sz w:val="20"/>
        </w:rPr>
        <w:t> </w:t>
      </w:r>
      <w:r w:rsidR="00B705F3" w:rsidRPr="00F22BAC">
        <w:rPr>
          <w:rFonts w:ascii="Arial" w:hAnsi="Arial" w:cs="Arial"/>
          <w:sz w:val="20"/>
        </w:rPr>
        <w:t>odniesieniu do warunków udziału w postępowaniu dotyczących wykształcenia,</w:t>
      </w:r>
      <w:r w:rsidR="00670130" w:rsidRPr="00F22BAC">
        <w:rPr>
          <w:rFonts w:ascii="Arial" w:hAnsi="Arial" w:cs="Arial"/>
          <w:sz w:val="20"/>
        </w:rPr>
        <w:t xml:space="preserve"> </w:t>
      </w:r>
      <w:r w:rsidR="00B705F3" w:rsidRPr="00F22BAC">
        <w:rPr>
          <w:rFonts w:ascii="Arial" w:hAnsi="Arial" w:cs="Arial"/>
          <w:sz w:val="20"/>
        </w:rPr>
        <w:t>kwalifikac</w:t>
      </w:r>
      <w:r>
        <w:rPr>
          <w:rFonts w:ascii="Arial" w:hAnsi="Arial" w:cs="Arial"/>
          <w:sz w:val="20"/>
        </w:rPr>
        <w:t>ji zawodowych lub doświadczenia.</w:t>
      </w:r>
    </w:p>
    <w:p w14:paraId="6D1D826B" w14:textId="77777777" w:rsidR="00F22BAC" w:rsidRDefault="00F22BAC" w:rsidP="00FB5E41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sz w:val="20"/>
        </w:rPr>
      </w:pPr>
    </w:p>
    <w:p w14:paraId="2021240E" w14:textId="77777777" w:rsidR="00B705F3" w:rsidRPr="00BD028B" w:rsidRDefault="00B705F3" w:rsidP="00F22BA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p w14:paraId="327102BB" w14:textId="77777777" w:rsidR="00F051A4" w:rsidRDefault="00F051A4" w:rsidP="00670130">
      <w:pPr>
        <w:pStyle w:val="Default"/>
        <w:ind w:left="3540"/>
        <w:rPr>
          <w:rFonts w:ascii="Arial" w:hAnsi="Arial" w:cs="Arial"/>
          <w:sz w:val="16"/>
          <w:szCs w:val="16"/>
        </w:rPr>
      </w:pPr>
    </w:p>
    <w:p w14:paraId="34828B03" w14:textId="77777777" w:rsidR="00377305" w:rsidRDefault="00377305" w:rsidP="00670130">
      <w:pPr>
        <w:pStyle w:val="Default"/>
        <w:ind w:left="3540"/>
        <w:rPr>
          <w:rFonts w:ascii="Arial" w:hAnsi="Arial" w:cs="Arial"/>
          <w:sz w:val="16"/>
          <w:szCs w:val="16"/>
        </w:rPr>
      </w:pPr>
    </w:p>
    <w:p w14:paraId="0F1BCC15" w14:textId="5B1A3962" w:rsidR="00F22BAC" w:rsidRPr="001C3DB9" w:rsidRDefault="00F22BAC" w:rsidP="00C239A2">
      <w:pPr>
        <w:jc w:val="center"/>
        <w:rPr>
          <w:rFonts w:ascii="Arial" w:hAnsi="Arial" w:cs="Arial"/>
          <w:sz w:val="16"/>
          <w:szCs w:val="16"/>
        </w:rPr>
      </w:pPr>
      <w:r w:rsidRPr="0047302A">
        <w:rPr>
          <w:rFonts w:ascii="Arial" w:hAnsi="Arial"/>
          <w:i/>
          <w:sz w:val="14"/>
          <w:szCs w:val="14"/>
          <w:u w:val="single"/>
        </w:rPr>
        <w:t xml:space="preserve">DOKUMENT </w:t>
      </w:r>
      <w:r w:rsidR="005C6A00">
        <w:rPr>
          <w:rFonts w:ascii="Arial" w:hAnsi="Arial"/>
          <w:i/>
          <w:sz w:val="14"/>
          <w:szCs w:val="14"/>
          <w:u w:val="single"/>
        </w:rPr>
        <w:t xml:space="preserve"> </w:t>
      </w:r>
      <w:r w:rsidR="0069714A">
        <w:rPr>
          <w:rFonts w:ascii="Arial" w:hAnsi="Arial"/>
          <w:i/>
          <w:sz w:val="14"/>
          <w:szCs w:val="14"/>
          <w:u w:val="single"/>
        </w:rPr>
        <w:t xml:space="preserve"> </w:t>
      </w:r>
      <w:r w:rsidRPr="0047302A">
        <w:rPr>
          <w:rFonts w:ascii="Arial" w:hAnsi="Arial"/>
          <w:i/>
          <w:sz w:val="14"/>
          <w:szCs w:val="14"/>
          <w:u w:val="single"/>
        </w:rPr>
        <w:t>NALEŻY PODPISAĆ PODPISEM KWALIFIKOWALNYM, ZAUFANYM</w:t>
      </w:r>
      <w:r w:rsidR="005F3B8B">
        <w:rPr>
          <w:rFonts w:ascii="Arial" w:hAnsi="Arial"/>
          <w:i/>
          <w:sz w:val="14"/>
          <w:szCs w:val="14"/>
          <w:u w:val="single"/>
        </w:rPr>
        <w:t xml:space="preserve"> </w:t>
      </w:r>
      <w:r w:rsidRPr="0047302A">
        <w:rPr>
          <w:rFonts w:ascii="Arial" w:hAnsi="Arial"/>
          <w:i/>
          <w:sz w:val="14"/>
          <w:szCs w:val="14"/>
          <w:u w:val="single"/>
        </w:rPr>
        <w:t xml:space="preserve"> LUB OSOBISTYM</w:t>
      </w:r>
    </w:p>
    <w:sectPr w:rsidR="00F22BAC" w:rsidRPr="001C3DB9" w:rsidSect="006222C7">
      <w:pgSz w:w="11906" w:h="16838"/>
      <w:pgMar w:top="568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014"/>
    <w:rsid w:val="0002627D"/>
    <w:rsid w:val="00062AB4"/>
    <w:rsid w:val="00076CAA"/>
    <w:rsid w:val="000C0EE1"/>
    <w:rsid w:val="000C3735"/>
    <w:rsid w:val="000D6ECC"/>
    <w:rsid w:val="00102C3D"/>
    <w:rsid w:val="00120393"/>
    <w:rsid w:val="00127F31"/>
    <w:rsid w:val="00131FCF"/>
    <w:rsid w:val="0013462E"/>
    <w:rsid w:val="00160813"/>
    <w:rsid w:val="001B0218"/>
    <w:rsid w:val="001B0894"/>
    <w:rsid w:val="001C3DB9"/>
    <w:rsid w:val="00223498"/>
    <w:rsid w:val="00294D21"/>
    <w:rsid w:val="002F0054"/>
    <w:rsid w:val="00301266"/>
    <w:rsid w:val="003161E7"/>
    <w:rsid w:val="00341DF3"/>
    <w:rsid w:val="00377305"/>
    <w:rsid w:val="00397F29"/>
    <w:rsid w:val="003B7150"/>
    <w:rsid w:val="0041185B"/>
    <w:rsid w:val="00417E60"/>
    <w:rsid w:val="00421E39"/>
    <w:rsid w:val="00423BD7"/>
    <w:rsid w:val="00455D39"/>
    <w:rsid w:val="0047302A"/>
    <w:rsid w:val="004B23BA"/>
    <w:rsid w:val="004D1B2F"/>
    <w:rsid w:val="005041BB"/>
    <w:rsid w:val="00517D78"/>
    <w:rsid w:val="005B4EB2"/>
    <w:rsid w:val="005B5D98"/>
    <w:rsid w:val="005C6A00"/>
    <w:rsid w:val="005D17F7"/>
    <w:rsid w:val="005F3B8B"/>
    <w:rsid w:val="005F78EE"/>
    <w:rsid w:val="00614B0F"/>
    <w:rsid w:val="00616811"/>
    <w:rsid w:val="006326E6"/>
    <w:rsid w:val="00670130"/>
    <w:rsid w:val="00684108"/>
    <w:rsid w:val="0069714A"/>
    <w:rsid w:val="006974EA"/>
    <w:rsid w:val="006A5DF4"/>
    <w:rsid w:val="006F6014"/>
    <w:rsid w:val="006F6452"/>
    <w:rsid w:val="0071382B"/>
    <w:rsid w:val="00715A61"/>
    <w:rsid w:val="007175F1"/>
    <w:rsid w:val="00717BA2"/>
    <w:rsid w:val="00745066"/>
    <w:rsid w:val="00774CB2"/>
    <w:rsid w:val="007E4EF3"/>
    <w:rsid w:val="007E64C4"/>
    <w:rsid w:val="00804DA1"/>
    <w:rsid w:val="00820C9C"/>
    <w:rsid w:val="00837E8B"/>
    <w:rsid w:val="00887CBD"/>
    <w:rsid w:val="008913DC"/>
    <w:rsid w:val="008A42FE"/>
    <w:rsid w:val="008B5763"/>
    <w:rsid w:val="008F1F53"/>
    <w:rsid w:val="00972E55"/>
    <w:rsid w:val="00976E85"/>
    <w:rsid w:val="009771FB"/>
    <w:rsid w:val="00990322"/>
    <w:rsid w:val="009A54A9"/>
    <w:rsid w:val="009C17F3"/>
    <w:rsid w:val="00A018EB"/>
    <w:rsid w:val="00A0426F"/>
    <w:rsid w:val="00A04A44"/>
    <w:rsid w:val="00A85386"/>
    <w:rsid w:val="00A9129F"/>
    <w:rsid w:val="00AA7F78"/>
    <w:rsid w:val="00B00D24"/>
    <w:rsid w:val="00B04C81"/>
    <w:rsid w:val="00B06A82"/>
    <w:rsid w:val="00B459E0"/>
    <w:rsid w:val="00B47DB4"/>
    <w:rsid w:val="00B705F3"/>
    <w:rsid w:val="00B72816"/>
    <w:rsid w:val="00B81F81"/>
    <w:rsid w:val="00BD028B"/>
    <w:rsid w:val="00BE7DBC"/>
    <w:rsid w:val="00BF48DA"/>
    <w:rsid w:val="00C17949"/>
    <w:rsid w:val="00C239A2"/>
    <w:rsid w:val="00C41871"/>
    <w:rsid w:val="00C475A9"/>
    <w:rsid w:val="00C5635E"/>
    <w:rsid w:val="00C666AD"/>
    <w:rsid w:val="00C808A6"/>
    <w:rsid w:val="00CF54F3"/>
    <w:rsid w:val="00D2694C"/>
    <w:rsid w:val="00D307C1"/>
    <w:rsid w:val="00D36983"/>
    <w:rsid w:val="00D610C6"/>
    <w:rsid w:val="00D67A2F"/>
    <w:rsid w:val="00D702A6"/>
    <w:rsid w:val="00D72132"/>
    <w:rsid w:val="00D73CB6"/>
    <w:rsid w:val="00D81ADD"/>
    <w:rsid w:val="00D81FF8"/>
    <w:rsid w:val="00D93ACE"/>
    <w:rsid w:val="00DD0518"/>
    <w:rsid w:val="00E0640E"/>
    <w:rsid w:val="00E147D4"/>
    <w:rsid w:val="00E15776"/>
    <w:rsid w:val="00E22103"/>
    <w:rsid w:val="00E35518"/>
    <w:rsid w:val="00E619FB"/>
    <w:rsid w:val="00E63564"/>
    <w:rsid w:val="00EA15D7"/>
    <w:rsid w:val="00EA1F06"/>
    <w:rsid w:val="00F043F3"/>
    <w:rsid w:val="00F051A4"/>
    <w:rsid w:val="00F22BAC"/>
    <w:rsid w:val="00F45412"/>
    <w:rsid w:val="00F64E69"/>
    <w:rsid w:val="00F735D4"/>
    <w:rsid w:val="00F738F3"/>
    <w:rsid w:val="00F84C97"/>
    <w:rsid w:val="00FB5E41"/>
    <w:rsid w:val="00FC17E0"/>
    <w:rsid w:val="00FE1249"/>
    <w:rsid w:val="00FF2146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3CBD"/>
  <w15:docId w15:val="{EA0DFD7A-B322-47DA-A6C3-B0816018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0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60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70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6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E98F9-5FB2-4D38-9885-5601AB8B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89</cp:revision>
  <cp:lastPrinted>2024-08-08T08:27:00Z</cp:lastPrinted>
  <dcterms:created xsi:type="dcterms:W3CDTF">2017-02-08T09:55:00Z</dcterms:created>
  <dcterms:modified xsi:type="dcterms:W3CDTF">2026-04-15T11:58:00Z</dcterms:modified>
</cp:coreProperties>
</file>